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D7" w:rsidRPr="00ED75FA" w:rsidRDefault="000C49D7" w:rsidP="000C49D7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F887B3" wp14:editId="7E7ACAF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47C99058" wp14:editId="1AB34A6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D7" w:rsidRDefault="000C49D7" w:rsidP="000C4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C49D7" w:rsidRPr="0098206B" w:rsidRDefault="000C49D7" w:rsidP="000C4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206B">
        <w:rPr>
          <w:b/>
          <w:sz w:val="28"/>
          <w:szCs w:val="28"/>
        </w:rPr>
        <w:t>АДМИНИСТРАЦИЯ ГОРОДСКОГО ОКРУГА ДОМОДЕДОВО</w:t>
      </w:r>
    </w:p>
    <w:p w:rsidR="000C49D7" w:rsidRDefault="000C49D7" w:rsidP="000C49D7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C49D7" w:rsidRPr="00D85B9E" w:rsidTr="00F524EC">
        <w:tc>
          <w:tcPr>
            <w:tcW w:w="9639" w:type="dxa"/>
            <w:shd w:val="clear" w:color="auto" w:fill="auto"/>
            <w:vAlign w:val="center"/>
          </w:tcPr>
          <w:p w:rsidR="000C49D7" w:rsidRPr="00D85B9E" w:rsidRDefault="000C49D7" w:rsidP="00F524EC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пл.30-летия Победы, д.1, микрорайон Центральный, г.Домодедово, Московская область, 142000</w:t>
            </w:r>
          </w:p>
          <w:p w:rsidR="000C49D7" w:rsidRDefault="000C49D7" w:rsidP="00F524EC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тел.(495)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-mail</w:t>
            </w:r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C49D7" w:rsidRPr="00D85B9E" w:rsidRDefault="000C49D7" w:rsidP="00F524E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0C49D7" w:rsidRDefault="000C49D7" w:rsidP="000C49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0683" wp14:editId="05BBADE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D7" w:rsidRPr="004A27EB" w:rsidRDefault="000C49D7" w:rsidP="000C49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C49D7" w:rsidRPr="004A27EB" w:rsidRDefault="000C49D7" w:rsidP="000C49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C49D7" w:rsidRPr="004A27EB" w:rsidRDefault="000C49D7" w:rsidP="000C49D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C49D7" w:rsidRPr="004A27EB" w:rsidRDefault="000C49D7" w:rsidP="000C49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06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C49D7" w:rsidRPr="004A27EB" w:rsidRDefault="000C49D7" w:rsidP="000C49D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C49D7" w:rsidRPr="004A27EB" w:rsidRDefault="000C49D7" w:rsidP="000C49D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C49D7" w:rsidRPr="004A27EB" w:rsidRDefault="000C49D7" w:rsidP="000C49D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C49D7" w:rsidRPr="004A27EB" w:rsidRDefault="000C49D7" w:rsidP="000C49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9D7" w:rsidRDefault="000C49D7" w:rsidP="000C49D7">
      <w:pPr>
        <w:tabs>
          <w:tab w:val="left" w:pos="5330"/>
        </w:tabs>
        <w:rPr>
          <w:sz w:val="28"/>
          <w:szCs w:val="28"/>
        </w:rPr>
      </w:pPr>
    </w:p>
    <w:p w:rsidR="000C49D7" w:rsidRPr="00BF5FC6" w:rsidRDefault="000C49D7" w:rsidP="000C49D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C49D7" w:rsidRPr="00BF5FC6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jc w:val="center"/>
        <w:rPr>
          <w:b/>
          <w:szCs w:val="24"/>
        </w:rPr>
      </w:pPr>
    </w:p>
    <w:p w:rsidR="000C49D7" w:rsidRDefault="000C49D7" w:rsidP="000C49D7">
      <w:pPr>
        <w:jc w:val="center"/>
        <w:rPr>
          <w:iCs/>
          <w:szCs w:val="24"/>
        </w:rPr>
      </w:pPr>
    </w:p>
    <w:p w:rsidR="000C49D7" w:rsidRDefault="000C49D7" w:rsidP="000C49D7">
      <w:pPr>
        <w:jc w:val="center"/>
        <w:rPr>
          <w:iCs/>
          <w:szCs w:val="24"/>
        </w:rPr>
      </w:pPr>
    </w:p>
    <w:p w:rsidR="000C49D7" w:rsidRDefault="000C49D7" w:rsidP="000C49D7">
      <w:pPr>
        <w:jc w:val="center"/>
        <w:rPr>
          <w:iCs/>
          <w:sz w:val="28"/>
          <w:szCs w:val="28"/>
        </w:rPr>
      </w:pPr>
    </w:p>
    <w:p w:rsidR="000C49D7" w:rsidRPr="004A27EB" w:rsidRDefault="000C49D7" w:rsidP="000C49D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C49D7" w:rsidRPr="004A27EB" w:rsidRDefault="000C49D7" w:rsidP="000C49D7">
      <w:pPr>
        <w:jc w:val="center"/>
        <w:rPr>
          <w:iCs/>
          <w:sz w:val="28"/>
          <w:szCs w:val="28"/>
        </w:rPr>
      </w:pPr>
    </w:p>
    <w:p w:rsidR="000C49D7" w:rsidRPr="004A27EB" w:rsidRDefault="000C49D7" w:rsidP="000C49D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C49D7" w:rsidRPr="004A27EB" w:rsidRDefault="000C49D7" w:rsidP="000C49D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C49D7" w:rsidRPr="004A27EB" w:rsidRDefault="000C49D7" w:rsidP="000C49D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1</w:t>
      </w:r>
      <w:r>
        <w:rPr>
          <w:sz w:val="28"/>
          <w:szCs w:val="28"/>
        </w:rPr>
        <w:t>366</w:t>
      </w:r>
      <w:r w:rsidRPr="004A27EB">
        <w:rPr>
          <w:sz w:val="28"/>
          <w:szCs w:val="28"/>
        </w:rPr>
        <w:t>:</w:t>
      </w:r>
    </w:p>
    <w:p w:rsidR="000C49D7" w:rsidRDefault="000C49D7" w:rsidP="000C49D7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>
        <w:rPr>
          <w:sz w:val="28"/>
          <w:szCs w:val="28"/>
        </w:rPr>
        <w:t>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Домодедово, мкр. </w:t>
      </w:r>
      <w:r>
        <w:rPr>
          <w:sz w:val="28"/>
          <w:szCs w:val="28"/>
        </w:rPr>
        <w:t>Барыбино, ул. Дубки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0040122:353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1 200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0C49D7" w:rsidRPr="0098206B" w:rsidRDefault="000C49D7" w:rsidP="000C49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Домодедово.</w:t>
      </w:r>
    </w:p>
    <w:p w:rsidR="000C49D7" w:rsidRDefault="000C49D7" w:rsidP="000C49D7">
      <w:pPr>
        <w:spacing w:line="233" w:lineRule="auto"/>
        <w:ind w:firstLine="709"/>
        <w:jc w:val="both"/>
        <w:rPr>
          <w:sz w:val="28"/>
          <w:szCs w:val="28"/>
        </w:rPr>
      </w:pPr>
    </w:p>
    <w:p w:rsidR="000C49D7" w:rsidRDefault="000C49D7" w:rsidP="000C49D7">
      <w:pPr>
        <w:spacing w:line="233" w:lineRule="auto"/>
        <w:ind w:firstLine="709"/>
        <w:jc w:val="both"/>
        <w:rPr>
          <w:sz w:val="28"/>
          <w:szCs w:val="28"/>
        </w:rPr>
      </w:pPr>
    </w:p>
    <w:p w:rsidR="000C49D7" w:rsidRPr="004A27EB" w:rsidRDefault="000C49D7" w:rsidP="000C49D7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114 923,04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сто четырнадцать тысяч девятьсот двадцать три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3 447,69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три тысячи четыреста сорок семь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69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 w:rsidRPr="000C49D7">
        <w:rPr>
          <w:sz w:val="28"/>
          <w:szCs w:val="28"/>
        </w:rPr>
        <w:t>114 923,04 руб. (сто четырнадцать тысяч девятьсот двадцать три руб. 04 коп.)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C49D7" w:rsidRPr="004A27EB" w:rsidRDefault="000C49D7" w:rsidP="000C49D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Абдуллаев Ахмедхан Магомедович</w:t>
      </w:r>
      <w:r w:rsidRPr="004A27EB"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lastRenderedPageBreak/>
        <w:t xml:space="preserve">предложивший наибольшую цену предмета аукциона: </w:t>
      </w:r>
      <w:r>
        <w:rPr>
          <w:color w:val="000000"/>
          <w:sz w:val="28"/>
          <w:szCs w:val="28"/>
        </w:rPr>
        <w:t>2 376 607,68</w:t>
      </w:r>
      <w:r w:rsidRPr="0098206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 xml:space="preserve">два миллиона триста семьдесят шесть </w:t>
      </w:r>
      <w:r>
        <w:rPr>
          <w:color w:val="000000"/>
          <w:sz w:val="28"/>
          <w:szCs w:val="28"/>
        </w:rPr>
        <w:t xml:space="preserve">тысяч </w:t>
      </w:r>
      <w:r>
        <w:rPr>
          <w:color w:val="000000"/>
          <w:sz w:val="28"/>
          <w:szCs w:val="28"/>
        </w:rPr>
        <w:t>шестьсот семь</w:t>
      </w:r>
      <w:r w:rsidRPr="00B329A4">
        <w:rPr>
          <w:color w:val="000000"/>
          <w:sz w:val="28"/>
          <w:szCs w:val="28"/>
        </w:rPr>
        <w:t xml:space="preserve"> руб.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</w:t>
      </w:r>
      <w:r w:rsidRPr="00B329A4">
        <w:rPr>
          <w:color w:val="000000"/>
          <w:sz w:val="28"/>
          <w:szCs w:val="28"/>
        </w:rPr>
        <w:t xml:space="preserve"> коп.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C49D7" w:rsidRPr="004A27EB" w:rsidRDefault="000C49D7" w:rsidP="000C49D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="001402FC">
        <w:rPr>
          <w:sz w:val="28"/>
          <w:szCs w:val="28"/>
        </w:rPr>
        <w:t>.</w:t>
      </w:r>
      <w:bookmarkStart w:id="3" w:name="_GoBack"/>
      <w:bookmarkEnd w:id="3"/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Pr="004A27EB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9D7" w:rsidRDefault="000C49D7" w:rsidP="000C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И. о. п</w:t>
      </w:r>
      <w:r>
        <w:rPr>
          <w:sz w:val="28"/>
          <w:szCs w:val="28"/>
        </w:rPr>
        <w:t>редседател</w:t>
      </w:r>
      <w:r w:rsidR="00BE32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0C49D7" w:rsidRDefault="000C49D7" w:rsidP="000C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</w:t>
      </w:r>
      <w:r>
        <w:rPr>
          <w:sz w:val="28"/>
          <w:szCs w:val="28"/>
        </w:rPr>
        <w:t xml:space="preserve">   В. Н. Солопов</w:t>
      </w: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jc w:val="both"/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Default="000C49D7" w:rsidP="000C49D7">
      <w:pPr>
        <w:rPr>
          <w:sz w:val="28"/>
          <w:szCs w:val="28"/>
        </w:rPr>
      </w:pPr>
    </w:p>
    <w:p w:rsidR="000C49D7" w:rsidRPr="00914303" w:rsidRDefault="000C49D7" w:rsidP="000C49D7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0C49D7" w:rsidRPr="00914303" w:rsidRDefault="000C49D7" w:rsidP="000C49D7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0C49D7" w:rsidRDefault="000C49D7" w:rsidP="000C49D7"/>
    <w:p w:rsidR="000C49D7" w:rsidRDefault="000C49D7" w:rsidP="000C49D7"/>
    <w:p w:rsidR="006143CA" w:rsidRDefault="006143CA"/>
    <w:sectPr w:rsidR="0061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D7"/>
    <w:rsid w:val="000C49D7"/>
    <w:rsid w:val="001402FC"/>
    <w:rsid w:val="0048442A"/>
    <w:rsid w:val="006143CA"/>
    <w:rsid w:val="00B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8B0CF"/>
  <w15:chartTrackingRefBased/>
  <w15:docId w15:val="{70C2D278-BF9E-475F-9BDC-1C52BEA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4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49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49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C4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21</cp:revision>
  <cp:lastPrinted>2019-11-05T05:55:00Z</cp:lastPrinted>
  <dcterms:created xsi:type="dcterms:W3CDTF">2019-11-05T05:43:00Z</dcterms:created>
  <dcterms:modified xsi:type="dcterms:W3CDTF">2019-11-05T05:55:00Z</dcterms:modified>
</cp:coreProperties>
</file>